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D69B" w14:textId="5E953CCF" w:rsidR="00057260" w:rsidRDefault="00862C33" w:rsidP="00862C33">
      <w:pPr>
        <w:jc w:val="center"/>
      </w:pPr>
      <w:r>
        <w:rPr>
          <w:noProof/>
        </w:rPr>
        <w:drawing>
          <wp:inline distT="0" distB="0" distL="0" distR="0" wp14:anchorId="625BCCA5" wp14:editId="1E579DFE">
            <wp:extent cx="5940425" cy="184340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AB44" w14:textId="31990FEB" w:rsidR="00862C33" w:rsidRDefault="00862C33" w:rsidP="00862C33">
      <w:pPr>
        <w:jc w:val="center"/>
      </w:pPr>
    </w:p>
    <w:p w14:paraId="58047765" w14:textId="450048EC" w:rsidR="00862C33" w:rsidRDefault="00862C33" w:rsidP="00862C33">
      <w:pPr>
        <w:jc w:val="center"/>
        <w:rPr>
          <w:rFonts w:ascii="Danger" w:hAnsi="Danger"/>
          <w:b/>
          <w:bCs/>
          <w:sz w:val="44"/>
          <w:szCs w:val="44"/>
        </w:rPr>
      </w:pPr>
      <w:r w:rsidRPr="00862C33">
        <w:rPr>
          <w:rFonts w:ascii="Danger" w:hAnsi="Danger"/>
          <w:b/>
          <w:bCs/>
          <w:sz w:val="44"/>
          <w:szCs w:val="44"/>
        </w:rPr>
        <w:t>АНКЕТА УЧАСТНИКА</w:t>
      </w:r>
    </w:p>
    <w:p w14:paraId="36FA6DD0" w14:textId="77777777" w:rsidR="00862C33" w:rsidRPr="00862C33" w:rsidRDefault="00862C33" w:rsidP="00862C33">
      <w:pPr>
        <w:jc w:val="center"/>
        <w:rPr>
          <w:rFonts w:ascii="Danger" w:hAnsi="Danger"/>
          <w:b/>
          <w:bCs/>
          <w:sz w:val="21"/>
          <w:szCs w:val="21"/>
        </w:rPr>
      </w:pPr>
    </w:p>
    <w:p w14:paraId="2A1AB8DB" w14:textId="780154CF" w:rsidR="00862C33" w:rsidRDefault="00862C33" w:rsidP="00862C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C33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Поля, отмеченные </w:t>
      </w:r>
      <w:r w:rsidRPr="00862C33">
        <w:rPr>
          <w:rFonts w:ascii="Times New Roman" w:hAnsi="Times New Roman" w:cs="Times New Roman"/>
          <w:b/>
          <w:bCs/>
          <w:sz w:val="28"/>
          <w:szCs w:val="28"/>
        </w:rPr>
        <w:t xml:space="preserve">*,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 для заполнения. Поле «Участвую в соревнованиях» предназначено для владельцев тракторов и мотоциклов.  </w:t>
      </w:r>
    </w:p>
    <w:p w14:paraId="4221AEE9" w14:textId="77777777" w:rsidR="00862C33" w:rsidRDefault="00862C33" w:rsidP="00862C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196B07" w14:textId="675BB14A" w:rsidR="00862C33" w:rsidRDefault="00862C33" w:rsidP="00862C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Заполненную анкету в формате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Pr="00862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вместе с фотографией техники ждём на почту </w:t>
      </w:r>
      <w:hyperlink r:id="rId5" w:history="1">
        <w:r w:rsidRPr="00862C3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reg</w:t>
        </w:r>
        <w:r w:rsidRPr="00862C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Pr="00862C3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tesovofest</w:t>
        </w:r>
        <w:proofErr w:type="spellEnd"/>
        <w:r w:rsidRPr="00862C3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62C3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862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A6CE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17</w:t>
      </w:r>
      <w:r w:rsidRPr="00862C3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59</w:t>
      </w:r>
      <w:r w:rsidRPr="00862C3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2</w:t>
      </w:r>
      <w:r w:rsidR="00E377D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3</w:t>
      </w:r>
      <w:r w:rsidRPr="00862C3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E377D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! </w:t>
      </w:r>
    </w:p>
    <w:p w14:paraId="1E23D235" w14:textId="1E33DCBE" w:rsidR="00862C33" w:rsidRDefault="00862C33" w:rsidP="00862C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обработки заявки на почту придёт письмо с подтверждением/отказом в регистрации. Возможно, что письмо может попасть в спам – учитывайте это.</w:t>
      </w:r>
    </w:p>
    <w:p w14:paraId="5975B495" w14:textId="77777777" w:rsidR="00862C33" w:rsidRDefault="00862C33" w:rsidP="00862C33">
      <w:pPr>
        <w:rPr>
          <w:rFonts w:ascii="Times New Roman" w:hAnsi="Times New Roman" w:cs="Times New Roman"/>
          <w:i/>
          <w:iCs/>
        </w:rPr>
      </w:pPr>
    </w:p>
    <w:p w14:paraId="287A3DBB" w14:textId="77777777" w:rsidR="00862C33" w:rsidRDefault="00862C33" w:rsidP="00862C33">
      <w:pPr>
        <w:jc w:val="both"/>
        <w:rPr>
          <w:rFonts w:ascii="Times New Roman" w:hAnsi="Times New Roman" w:cs="Times New Roman"/>
          <w:i/>
          <w:iCs/>
        </w:rPr>
      </w:pPr>
      <w:r w:rsidRPr="00862C33">
        <w:rPr>
          <w:rFonts w:ascii="Times New Roman" w:hAnsi="Times New Roman" w:cs="Times New Roman"/>
          <w:i/>
          <w:iCs/>
        </w:rPr>
        <w:t xml:space="preserve">К участию в фестивале не допускаются экспонаты в неудовлетворительном состоянии со сквозной коррозией, отсутствующими кузовными элементами. </w:t>
      </w:r>
    </w:p>
    <w:p w14:paraId="50D109C8" w14:textId="6A2BAC34" w:rsidR="00862C33" w:rsidRPr="00862C33" w:rsidRDefault="00862C33" w:rsidP="00862C33">
      <w:pPr>
        <w:jc w:val="both"/>
        <w:rPr>
          <w:rFonts w:ascii="Times New Roman" w:hAnsi="Times New Roman" w:cs="Times New Roman"/>
          <w:i/>
          <w:iCs/>
        </w:rPr>
      </w:pPr>
      <w:r w:rsidRPr="00862C33">
        <w:rPr>
          <w:rFonts w:ascii="Times New Roman" w:hAnsi="Times New Roman" w:cs="Times New Roman"/>
          <w:i/>
          <w:iCs/>
        </w:rPr>
        <w:t>Экспонаты в процессе реставрации допускаются по предварительному согласованию.</w:t>
      </w:r>
    </w:p>
    <w:p w14:paraId="48552E37" w14:textId="06DAC7D4" w:rsidR="00862C33" w:rsidRPr="00862C33" w:rsidRDefault="00862C33" w:rsidP="00862C33">
      <w:pPr>
        <w:rPr>
          <w:rFonts w:ascii="Danger" w:hAnsi="Danger"/>
          <w:b/>
          <w:bCs/>
          <w:sz w:val="28"/>
          <w:szCs w:val="28"/>
        </w:rPr>
      </w:pPr>
    </w:p>
    <w:p w14:paraId="1230CD4F" w14:textId="77777777" w:rsidR="00862C33" w:rsidRPr="00862C33" w:rsidRDefault="00862C33" w:rsidP="00862C33">
      <w:pPr>
        <w:jc w:val="center"/>
        <w:rPr>
          <w:rFonts w:ascii="Danger" w:hAnsi="Danger"/>
          <w:b/>
          <w:bCs/>
        </w:rPr>
      </w:pPr>
    </w:p>
    <w:p w14:paraId="503D7DF8" w14:textId="2A665911" w:rsidR="00862C33" w:rsidRDefault="00862C33" w:rsidP="00862C33">
      <w:pPr>
        <w:jc w:val="center"/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4888"/>
      </w:tblGrid>
      <w:tr w:rsidR="00862C33" w14:paraId="48E64CE6" w14:textId="688DCE2B" w:rsidTr="00862C33">
        <w:trPr>
          <w:trHeight w:val="595"/>
        </w:trPr>
        <w:tc>
          <w:tcPr>
            <w:tcW w:w="4650" w:type="dxa"/>
          </w:tcPr>
          <w:p w14:paraId="6542A5FA" w14:textId="0818065E" w:rsidR="00862C33" w:rsidRPr="00862C33" w:rsidRDefault="00862C33" w:rsidP="00862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</w:tc>
        <w:tc>
          <w:tcPr>
            <w:tcW w:w="4888" w:type="dxa"/>
          </w:tcPr>
          <w:p w14:paraId="232B2CB4" w14:textId="77777777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33" w14:paraId="38FBCB37" w14:textId="77777777" w:rsidTr="00862C33">
        <w:trPr>
          <w:trHeight w:val="806"/>
        </w:trPr>
        <w:tc>
          <w:tcPr>
            <w:tcW w:w="4650" w:type="dxa"/>
          </w:tcPr>
          <w:p w14:paraId="43221152" w14:textId="3A701625" w:rsidR="00862C33" w:rsidRPr="00862C33" w:rsidRDefault="00862C33" w:rsidP="00862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</w:tc>
        <w:tc>
          <w:tcPr>
            <w:tcW w:w="4888" w:type="dxa"/>
          </w:tcPr>
          <w:p w14:paraId="0CFF4B63" w14:textId="77777777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33" w14:paraId="6A3D2D27" w14:textId="77777777" w:rsidTr="00F87986">
        <w:trPr>
          <w:trHeight w:val="529"/>
        </w:trPr>
        <w:tc>
          <w:tcPr>
            <w:tcW w:w="4650" w:type="dxa"/>
          </w:tcPr>
          <w:p w14:paraId="6321D561" w14:textId="77777777" w:rsidR="00862C33" w:rsidRDefault="00862C33" w:rsidP="00862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  <w:p w14:paraId="22DB0550" w14:textId="2403D0BE" w:rsidR="00F87986" w:rsidRPr="00862C33" w:rsidRDefault="00F87986" w:rsidP="00862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88" w:type="dxa"/>
          </w:tcPr>
          <w:p w14:paraId="47678A9B" w14:textId="77777777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986" w14:paraId="4E98484D" w14:textId="77777777" w:rsidTr="00862C33">
        <w:trPr>
          <w:trHeight w:val="355"/>
        </w:trPr>
        <w:tc>
          <w:tcPr>
            <w:tcW w:w="4650" w:type="dxa"/>
          </w:tcPr>
          <w:p w14:paraId="35806466" w14:textId="77777777" w:rsidR="00F87986" w:rsidRDefault="00F87986" w:rsidP="00862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  <w:p w14:paraId="57F99C63" w14:textId="14F5D1DA" w:rsidR="00F87986" w:rsidRPr="00F87986" w:rsidRDefault="00F87986" w:rsidP="00862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88" w:type="dxa"/>
          </w:tcPr>
          <w:p w14:paraId="1DF156B6" w14:textId="77777777" w:rsidR="00F87986" w:rsidRPr="00862C33" w:rsidRDefault="00F87986" w:rsidP="00862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33" w14:paraId="2FAFA16A" w14:textId="77777777" w:rsidTr="00862C33">
        <w:trPr>
          <w:trHeight w:val="714"/>
        </w:trPr>
        <w:tc>
          <w:tcPr>
            <w:tcW w:w="4650" w:type="dxa"/>
          </w:tcPr>
          <w:p w14:paraId="19396203" w14:textId="37069E36" w:rsidR="00862C33" w:rsidRPr="00862C33" w:rsidRDefault="00862C33" w:rsidP="00862C33">
            <w:pPr>
              <w:rPr>
                <w:rFonts w:ascii="Times New Roman" w:hAnsi="Times New Roman" w:cs="Times New Roman"/>
                <w:b/>
                <w:bCs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 xml:space="preserve">Какую технику Вы планируете </w:t>
            </w:r>
            <w:proofErr w:type="gramStart"/>
            <w:r w:rsidRPr="00862C33">
              <w:rPr>
                <w:rFonts w:ascii="Times New Roman" w:hAnsi="Times New Roman" w:cs="Times New Roman"/>
                <w:b/>
                <w:bCs/>
              </w:rPr>
              <w:t>представить?*</w:t>
            </w:r>
            <w:proofErr w:type="gramEnd"/>
          </w:p>
        </w:tc>
        <w:tc>
          <w:tcPr>
            <w:tcW w:w="4888" w:type="dxa"/>
          </w:tcPr>
          <w:p w14:paraId="4971D971" w14:textId="77777777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33" w14:paraId="7AA5B98E" w14:textId="77777777" w:rsidTr="00862C33">
        <w:trPr>
          <w:trHeight w:val="542"/>
        </w:trPr>
        <w:tc>
          <w:tcPr>
            <w:tcW w:w="4650" w:type="dxa"/>
          </w:tcPr>
          <w:p w14:paraId="65E42A95" w14:textId="13F0422E" w:rsidR="00862C33" w:rsidRPr="00862C33" w:rsidRDefault="00862C33" w:rsidP="00862C33">
            <w:pPr>
              <w:rPr>
                <w:rFonts w:ascii="Times New Roman" w:hAnsi="Times New Roman" w:cs="Times New Roman"/>
                <w:b/>
                <w:bCs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>Наименование модели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  <w:r w:rsidRPr="00862C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88" w:type="dxa"/>
          </w:tcPr>
          <w:p w14:paraId="7D427C41" w14:textId="77777777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33" w14:paraId="62A84F59" w14:textId="77777777" w:rsidTr="00862C33">
        <w:trPr>
          <w:trHeight w:val="569"/>
        </w:trPr>
        <w:tc>
          <w:tcPr>
            <w:tcW w:w="4650" w:type="dxa"/>
          </w:tcPr>
          <w:p w14:paraId="62FC9ADB" w14:textId="032799E9" w:rsidR="00862C33" w:rsidRPr="00862C33" w:rsidRDefault="00862C33" w:rsidP="00862C3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>Год выпуска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</w:p>
        </w:tc>
        <w:tc>
          <w:tcPr>
            <w:tcW w:w="4888" w:type="dxa"/>
          </w:tcPr>
          <w:p w14:paraId="0FCDBBBF" w14:textId="77777777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33" w14:paraId="5EF39358" w14:textId="77777777" w:rsidTr="00862C33">
        <w:trPr>
          <w:trHeight w:val="978"/>
        </w:trPr>
        <w:tc>
          <w:tcPr>
            <w:tcW w:w="4650" w:type="dxa"/>
          </w:tcPr>
          <w:p w14:paraId="631FC122" w14:textId="21481FCA" w:rsidR="00862C33" w:rsidRPr="00862C33" w:rsidRDefault="00862C33" w:rsidP="00862C33">
            <w:pPr>
              <w:rPr>
                <w:rFonts w:ascii="Times New Roman" w:hAnsi="Times New Roman" w:cs="Times New Roman"/>
                <w:b/>
                <w:bCs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>Состояние техники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</w:t>
            </w:r>
            <w:r w:rsidRPr="00862C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88" w:type="dxa"/>
          </w:tcPr>
          <w:p w14:paraId="37717425" w14:textId="77777777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>Оставьте один из вариантов:</w:t>
            </w:r>
          </w:p>
          <w:p w14:paraId="54410F44" w14:textId="3E339C9B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</w:rPr>
            </w:pPr>
            <w:r w:rsidRPr="00862C33">
              <w:rPr>
                <w:rFonts w:ascii="Times New Roman" w:hAnsi="Times New Roman" w:cs="Times New Roman"/>
                <w:b/>
                <w:bCs/>
              </w:rPr>
              <w:t>идеальное, удовлетворительное, на реставрации</w:t>
            </w:r>
            <w:r w:rsidRPr="00862C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2C33" w14:paraId="4E44CD17" w14:textId="77777777" w:rsidTr="00862C33">
        <w:trPr>
          <w:trHeight w:val="272"/>
        </w:trPr>
        <w:tc>
          <w:tcPr>
            <w:tcW w:w="4650" w:type="dxa"/>
          </w:tcPr>
          <w:p w14:paraId="03E447B3" w14:textId="77777777" w:rsidR="00862C33" w:rsidRDefault="00862C33" w:rsidP="00862C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Участвую в соревнованиях</w:t>
            </w:r>
          </w:p>
          <w:p w14:paraId="799BA996" w14:textId="77777777" w:rsidR="00862C33" w:rsidRDefault="00862C33" w:rsidP="00862C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9D1731" w14:textId="42EF83AF" w:rsidR="00862C33" w:rsidRPr="00862C33" w:rsidRDefault="00862C33" w:rsidP="00862C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8" w:type="dxa"/>
          </w:tcPr>
          <w:p w14:paraId="34257FBA" w14:textId="77777777" w:rsidR="00862C33" w:rsidRDefault="00862C33" w:rsidP="00862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Оставьте один из вариантов:</w:t>
            </w:r>
          </w:p>
          <w:p w14:paraId="448F733D" w14:textId="1D723F35" w:rsidR="00862C33" w:rsidRPr="00862C33" w:rsidRDefault="00862C33" w:rsidP="00862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да, нет</w:t>
            </w:r>
          </w:p>
        </w:tc>
      </w:tr>
    </w:tbl>
    <w:p w14:paraId="3373BC4A" w14:textId="7A0B37EC" w:rsidR="00862C33" w:rsidRDefault="00862C33" w:rsidP="00862C33">
      <w:pPr>
        <w:jc w:val="center"/>
      </w:pPr>
    </w:p>
    <w:p w14:paraId="1B6D5F29" w14:textId="77777777" w:rsidR="00862C33" w:rsidRDefault="00862C33" w:rsidP="00862C33">
      <w:pPr>
        <w:jc w:val="center"/>
      </w:pPr>
    </w:p>
    <w:sectPr w:rsidR="00862C33" w:rsidSect="00862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nger">
    <w:altName w:val="﷽﷽﷽﷽﷽﷽﷽﷽㔷ㄲ"/>
    <w:panose1 w:val="02000506000000020004"/>
    <w:charset w:val="00"/>
    <w:family w:val="auto"/>
    <w:notTrueType/>
    <w:pitch w:val="variable"/>
    <w:sig w:usb0="A000022F" w:usb1="0000000A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33"/>
    <w:rsid w:val="000F358D"/>
    <w:rsid w:val="003A6CE5"/>
    <w:rsid w:val="0042031D"/>
    <w:rsid w:val="00732197"/>
    <w:rsid w:val="00862C33"/>
    <w:rsid w:val="00E377DE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8F6E"/>
  <w15:chartTrackingRefBased/>
  <w15:docId w15:val="{83BE6358-EB0F-8D40-8C09-047C9B7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C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@tesovofe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Greig</dc:creator>
  <cp:keywords/>
  <dc:description/>
  <cp:lastModifiedBy>Dorothea Greig</cp:lastModifiedBy>
  <cp:revision>4</cp:revision>
  <dcterms:created xsi:type="dcterms:W3CDTF">2021-05-01T17:33:00Z</dcterms:created>
  <dcterms:modified xsi:type="dcterms:W3CDTF">2021-07-02T12:58:00Z</dcterms:modified>
</cp:coreProperties>
</file>