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37" w:rsidRPr="004944F4" w:rsidRDefault="00615D1D" w:rsidP="00615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1D">
        <w:rPr>
          <w:rFonts w:ascii="Times New Roman" w:hAnsi="Times New Roman" w:cs="Times New Roman"/>
          <w:b/>
          <w:bCs/>
          <w:sz w:val="28"/>
          <w:szCs w:val="28"/>
        </w:rPr>
        <w:t>Регламент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соревнований среди </w:t>
      </w:r>
      <w:r w:rsidR="00C91ED5">
        <w:rPr>
          <w:rFonts w:ascii="Times New Roman" w:hAnsi="Times New Roman" w:cs="Times New Roman"/>
          <w:b/>
          <w:bCs/>
          <w:sz w:val="28"/>
          <w:szCs w:val="28"/>
        </w:rPr>
        <w:t>ретро-мотоциклов</w:t>
      </w:r>
    </w:p>
    <w:p w:rsidR="00615D1D" w:rsidRDefault="00615D1D" w:rsidP="00615D1D">
      <w:pPr>
        <w:spacing w:after="200"/>
        <w:rPr>
          <w:rFonts w:ascii="Calibri" w:eastAsia="Times New Roman" w:hAnsi="Calibri" w:cs="Calibri"/>
          <w:color w:val="000000"/>
          <w:lang w:eastAsia="ru-RU"/>
        </w:rPr>
      </w:pPr>
    </w:p>
    <w:p w:rsidR="00615D1D" w:rsidRDefault="00615D1D" w:rsidP="00615D1D">
      <w:pPr>
        <w:spacing w:after="200"/>
        <w:rPr>
          <w:rFonts w:ascii="Calibri" w:eastAsia="Times New Roman" w:hAnsi="Calibri" w:cs="Calibri"/>
          <w:color w:val="000000"/>
          <w:lang w:eastAsia="ru-RU"/>
        </w:rPr>
      </w:pPr>
    </w:p>
    <w:p w:rsidR="004944F4" w:rsidRDefault="00615D1D" w:rsidP="004944F4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 </w:t>
      </w:r>
      <w:r w:rsidR="00C9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мотоциклисты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18 лет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ED5" w:rsidRPr="00C91ED5" w:rsidRDefault="00C91ED5" w:rsidP="004944F4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C91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бязательное требование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к участию допускаются мотоциклы старше 25 лет! </w:t>
      </w:r>
    </w:p>
    <w:p w:rsidR="00615D1D" w:rsidRPr="004944F4" w:rsidRDefault="004944F4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час до соревнования участникам необходимо явиться на площадку 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</w:t>
      </w:r>
      <w:bookmarkStart w:id="0" w:name="_GoBack"/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bookmarkEnd w:id="0"/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проверку на алкоголь. 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один </w:t>
      </w:r>
      <w:r w:rsidR="00C9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несколько </w:t>
      </w:r>
      <w:r w:rsidR="00C9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мотоциклистов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участнику присваивается свой стартовый номер. </w:t>
      </w:r>
    </w:p>
    <w:p w:rsidR="004944F4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допускается только в исправном состоянии</w:t>
      </w:r>
      <w:r w:rsidR="00BB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4F4" w:rsidRPr="004944F4" w:rsidRDefault="00615D1D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 соревнования представляет собой огороженный участок территории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уферной зоной безопасности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зрителей.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соревнований </w:t>
      </w:r>
      <w:r w:rsid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на площадке посторонних лиц запрещено!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трассе будут представлены 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 фигурного вождения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«ворота», «змейка», «заезд в бокс задним ходом»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«движение задним ходом»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«колея» и т.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соревнования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представлена на месте. 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данного соревнования: 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быстро и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 выполнить все элементы «фигурного вождения» в строгой последовательности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будет указано на схеме).</w:t>
      </w:r>
    </w:p>
    <w:p w:rsidR="004944F4" w:rsidRPr="004944F4" w:rsidRDefault="004944F4" w:rsidP="00615D1D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даётся 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попытки, в зач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ид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15D1D"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лучшее время прохождения</w:t>
      </w:r>
      <w:r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сбитые конусы и ограждения трассы будет начисляться штрафное время и прибавляться к итоговому времени прохождения трассы участником. Не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выполненная схема проезда трассы соревнования не ид</w:t>
      </w:r>
      <w:r w:rsidR="0053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зач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ёт 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 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с трассой будет дано 20 минут с возможностью пройти е</w:t>
      </w:r>
      <w:r w:rsidR="004944F4" w:rsidRPr="00494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15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пешком.</w:t>
      </w:r>
    </w:p>
    <w:p w:rsidR="00615D1D" w:rsidRPr="00615D1D" w:rsidRDefault="00615D1D" w:rsidP="00615D1D">
      <w:pPr>
        <w:spacing w:after="2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D1D" w:rsidRPr="00615D1D" w:rsidRDefault="00615D1D" w:rsidP="00615D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1D" w:rsidRPr="004944F4" w:rsidRDefault="00615D1D" w:rsidP="00615D1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15D1D" w:rsidRPr="004944F4" w:rsidSect="0085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0DC"/>
    <w:multiLevelType w:val="hybridMultilevel"/>
    <w:tmpl w:val="8942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1D"/>
    <w:rsid w:val="00440960"/>
    <w:rsid w:val="004944F4"/>
    <w:rsid w:val="00531530"/>
    <w:rsid w:val="00615D1D"/>
    <w:rsid w:val="006700DF"/>
    <w:rsid w:val="00773845"/>
    <w:rsid w:val="0085463E"/>
    <w:rsid w:val="008C332A"/>
    <w:rsid w:val="009701B1"/>
    <w:rsid w:val="00BB2FD1"/>
    <w:rsid w:val="00C91ED5"/>
    <w:rsid w:val="00E46BEE"/>
    <w:rsid w:val="00E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73DB"/>
  <w14:defaultImageDpi w14:val="32767"/>
  <w15:chartTrackingRefBased/>
  <w15:docId w15:val="{59468867-7314-2E4F-BF75-02ECA91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5D1D"/>
  </w:style>
  <w:style w:type="paragraph" w:styleId="a4">
    <w:name w:val="List Paragraph"/>
    <w:basedOn w:val="a"/>
    <w:uiPriority w:val="34"/>
    <w:qFormat/>
    <w:rsid w:val="00C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Doroteya</dc:creator>
  <cp:keywords/>
  <dc:description/>
  <cp:lastModifiedBy>Grigoryan Doroteya</cp:lastModifiedBy>
  <cp:revision>2</cp:revision>
  <dcterms:created xsi:type="dcterms:W3CDTF">2019-08-20T14:24:00Z</dcterms:created>
  <dcterms:modified xsi:type="dcterms:W3CDTF">2019-08-20T14:24:00Z</dcterms:modified>
</cp:coreProperties>
</file>